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DEF3" w14:textId="77777777" w:rsidR="006A1C77" w:rsidRDefault="006A1C77" w:rsidP="00216F07">
      <w:pPr>
        <w:jc w:val="both"/>
      </w:pPr>
    </w:p>
    <w:p w14:paraId="777BAAEB" w14:textId="2E44F273" w:rsidR="00F80D1F" w:rsidRDefault="00F80D1F" w:rsidP="00216F07">
      <w:pPr>
        <w:jc w:val="both"/>
      </w:pPr>
      <w:r>
        <w:t>Hallo!</w:t>
      </w:r>
    </w:p>
    <w:p w14:paraId="68C88406" w14:textId="77777777" w:rsidR="00F80D1F" w:rsidRPr="00216F07" w:rsidRDefault="00F80D1F" w:rsidP="00216F07">
      <w:pPr>
        <w:jc w:val="both"/>
        <w:rPr>
          <w:sz w:val="20"/>
          <w:szCs w:val="20"/>
        </w:rPr>
      </w:pPr>
    </w:p>
    <w:p w14:paraId="6E9DCBE1" w14:textId="2997C93C" w:rsidR="00A02E11" w:rsidRDefault="00F80D1F" w:rsidP="00216F07">
      <w:pPr>
        <w:jc w:val="both"/>
      </w:pPr>
      <w:r>
        <w:t xml:space="preserve">Mijn dansschool </w:t>
      </w:r>
      <w:r w:rsidR="00192E16">
        <w:t>organiseert een wafelverkoop</w:t>
      </w:r>
      <w:r w:rsidR="00216F07">
        <w:t xml:space="preserve">. Je kan via mij heerlijke wafeltjes, truffels en andere lekkernijen bestellen. </w:t>
      </w:r>
    </w:p>
    <w:p w14:paraId="377E743A" w14:textId="77777777" w:rsidR="00A02E11" w:rsidRPr="00216F07" w:rsidRDefault="00A02E11" w:rsidP="00216F07">
      <w:pPr>
        <w:jc w:val="both"/>
        <w:rPr>
          <w:sz w:val="20"/>
          <w:szCs w:val="20"/>
        </w:rPr>
      </w:pPr>
    </w:p>
    <w:p w14:paraId="1486EFE0" w14:textId="5B6E29F7" w:rsidR="00A858EB" w:rsidRDefault="00F80D1F" w:rsidP="00216F07">
      <w:pPr>
        <w:jc w:val="both"/>
      </w:pPr>
      <w:r>
        <w:t xml:space="preserve">Ik zou het super vinden mocht jij mij en mijn dansschool een handje helpen door </w:t>
      </w:r>
      <w:r w:rsidR="00216F07">
        <w:t>wat</w:t>
      </w:r>
      <w:r>
        <w:t xml:space="preserve"> te kopen</w:t>
      </w:r>
      <w:r w:rsidR="00216F07">
        <w:t>.</w:t>
      </w:r>
      <w:r w:rsidR="00A02E11">
        <w:t xml:space="preserve"> D</w:t>
      </w:r>
      <w:r>
        <w:t>it is een win-win-winsituatie</w:t>
      </w:r>
      <w:r w:rsidR="00A858EB">
        <w:t>:</w:t>
      </w:r>
      <w:r>
        <w:t xml:space="preserve"> </w:t>
      </w:r>
      <w:r w:rsidR="00A858EB">
        <w:t>j</w:t>
      </w:r>
      <w:r>
        <w:t>e ste</w:t>
      </w:r>
      <w:r w:rsidR="007F2C56">
        <w:t>unt onze dansschool</w:t>
      </w:r>
      <w:r>
        <w:t xml:space="preserve">, ik kan een leuke prijs winnen en jij krijgt overheerlijke </w:t>
      </w:r>
      <w:r w:rsidR="007F2C56">
        <w:t>wafeltjes, truffels of ander lekkers</w:t>
      </w:r>
      <w:r>
        <w:t>!</w:t>
      </w:r>
      <w:r w:rsidR="00A858EB">
        <w:t xml:space="preserve"> Kan je toch niet laten liggen? </w:t>
      </w:r>
    </w:p>
    <w:p w14:paraId="109AB879" w14:textId="1AA3BAD9" w:rsidR="00A858EB" w:rsidRPr="00216F07" w:rsidRDefault="00A858EB" w:rsidP="00216F07">
      <w:pPr>
        <w:jc w:val="both"/>
        <w:rPr>
          <w:sz w:val="20"/>
          <w:szCs w:val="20"/>
        </w:rPr>
      </w:pPr>
    </w:p>
    <w:p w14:paraId="1643D5D9" w14:textId="0E05AA0A" w:rsidR="00A858EB" w:rsidRDefault="00A858EB" w:rsidP="00216F07">
      <w:pPr>
        <w:jc w:val="both"/>
      </w:pPr>
      <w:r>
        <w:t xml:space="preserve">Wanneer zal je van deze </w:t>
      </w:r>
      <w:r w:rsidR="007F2C56">
        <w:t>lekkernijen</w:t>
      </w:r>
      <w:r>
        <w:t xml:space="preserve"> kunnen genieten? Vanaf 1</w:t>
      </w:r>
      <w:r w:rsidR="004E598B">
        <w:t>1</w:t>
      </w:r>
      <w:r>
        <w:t xml:space="preserve"> december liggen ze bij mij in de dansschool en kan ik of jij ze gaan afhalen. </w:t>
      </w:r>
    </w:p>
    <w:p w14:paraId="2C2CF7CB" w14:textId="714713EA" w:rsidR="00F80D1F" w:rsidRPr="00216F07" w:rsidRDefault="00F80D1F" w:rsidP="00216F07">
      <w:pPr>
        <w:ind w:left="142" w:hanging="142"/>
        <w:jc w:val="both"/>
        <w:rPr>
          <w:sz w:val="20"/>
          <w:szCs w:val="20"/>
        </w:rPr>
      </w:pPr>
    </w:p>
    <w:p w14:paraId="12D37789" w14:textId="4FC92C72" w:rsidR="00F80D1F" w:rsidRDefault="00A858EB" w:rsidP="00216F07">
      <w:pPr>
        <w:jc w:val="both"/>
      </w:pPr>
      <w:r>
        <w:t>Nog even dit:</w:t>
      </w:r>
    </w:p>
    <w:tbl>
      <w:tblPr>
        <w:tblStyle w:val="Tabelraster"/>
        <w:tblpPr w:leftFromText="141" w:rightFromText="141" w:vertAnchor="page" w:horzAnchor="margin" w:tblpY="5555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337"/>
        <w:gridCol w:w="219"/>
        <w:gridCol w:w="17"/>
        <w:gridCol w:w="1117"/>
        <w:gridCol w:w="283"/>
        <w:gridCol w:w="1563"/>
        <w:gridCol w:w="1276"/>
        <w:gridCol w:w="1559"/>
        <w:gridCol w:w="1417"/>
      </w:tblGrid>
      <w:tr w:rsidR="00695BFC" w14:paraId="5EC082DA" w14:textId="77777777" w:rsidTr="00972600">
        <w:trPr>
          <w:trHeight w:val="67"/>
        </w:trPr>
        <w:tc>
          <w:tcPr>
            <w:tcW w:w="1616" w:type="dxa"/>
            <w:gridSpan w:val="2"/>
          </w:tcPr>
          <w:p w14:paraId="1E582EA1" w14:textId="77777777" w:rsidR="00695BFC" w:rsidRPr="00695BFC" w:rsidRDefault="00695BFC" w:rsidP="00695BF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36" w:type="dxa"/>
            <w:gridSpan w:val="2"/>
          </w:tcPr>
          <w:p w14:paraId="3801A816" w14:textId="77777777" w:rsidR="00695BFC" w:rsidRPr="00695BFC" w:rsidRDefault="00695BFC" w:rsidP="00695BF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215" w:type="dxa"/>
            <w:gridSpan w:val="6"/>
          </w:tcPr>
          <w:p w14:paraId="329A266A" w14:textId="77777777" w:rsidR="00695BFC" w:rsidRPr="00695BFC" w:rsidRDefault="00695BFC" w:rsidP="00695BFC">
            <w:pPr>
              <w:jc w:val="both"/>
              <w:rPr>
                <w:sz w:val="10"/>
                <w:szCs w:val="10"/>
              </w:rPr>
            </w:pPr>
          </w:p>
        </w:tc>
      </w:tr>
      <w:tr w:rsidR="00695BFC" w14:paraId="2BFAEF76" w14:textId="77777777" w:rsidTr="00972600">
        <w:trPr>
          <w:trHeight w:val="411"/>
        </w:trPr>
        <w:tc>
          <w:tcPr>
            <w:tcW w:w="279" w:type="dxa"/>
          </w:tcPr>
          <w:p w14:paraId="1A68D6F0" w14:textId="77777777" w:rsidR="00695BFC" w:rsidRDefault="00695BFC" w:rsidP="00695BFC">
            <w:pPr>
              <w:jc w:val="both"/>
            </w:pPr>
          </w:p>
        </w:tc>
        <w:tc>
          <w:tcPr>
            <w:tcW w:w="1556" w:type="dxa"/>
            <w:gridSpan w:val="2"/>
          </w:tcPr>
          <w:p w14:paraId="430A84B0" w14:textId="77777777" w:rsidR="00695BFC" w:rsidRDefault="00695BFC" w:rsidP="00695BFC">
            <w:pPr>
              <w:jc w:val="both"/>
            </w:pPr>
            <w:r>
              <w:t xml:space="preserve">Naam koper: </w:t>
            </w:r>
          </w:p>
        </w:tc>
        <w:tc>
          <w:tcPr>
            <w:tcW w:w="7232" w:type="dxa"/>
            <w:gridSpan w:val="7"/>
          </w:tcPr>
          <w:p w14:paraId="05912311" w14:textId="77777777" w:rsidR="00695BFC" w:rsidRDefault="00695BFC" w:rsidP="00695BFC">
            <w:pPr>
              <w:jc w:val="both"/>
            </w:pPr>
            <w:r>
              <w:t>……………………………………………………………………………………………………….</w:t>
            </w:r>
          </w:p>
        </w:tc>
      </w:tr>
      <w:tr w:rsidR="00695BFC" w14:paraId="55841A9D" w14:textId="77777777" w:rsidTr="00972600">
        <w:trPr>
          <w:trHeight w:val="411"/>
        </w:trPr>
        <w:tc>
          <w:tcPr>
            <w:tcW w:w="279" w:type="dxa"/>
          </w:tcPr>
          <w:p w14:paraId="54C142C1" w14:textId="77777777" w:rsidR="00695BFC" w:rsidRDefault="00695BFC" w:rsidP="00695BFC">
            <w:pPr>
              <w:jc w:val="both"/>
            </w:pPr>
          </w:p>
        </w:tc>
        <w:tc>
          <w:tcPr>
            <w:tcW w:w="2690" w:type="dxa"/>
            <w:gridSpan w:val="4"/>
          </w:tcPr>
          <w:p w14:paraId="152ACB7F" w14:textId="77777777" w:rsidR="00695BFC" w:rsidRDefault="00695BFC" w:rsidP="00695BFC">
            <w:pPr>
              <w:jc w:val="both"/>
            </w:pPr>
            <w:r>
              <w:t xml:space="preserve">Telefoonnummer koper: </w:t>
            </w:r>
          </w:p>
        </w:tc>
        <w:tc>
          <w:tcPr>
            <w:tcW w:w="6098" w:type="dxa"/>
            <w:gridSpan w:val="5"/>
          </w:tcPr>
          <w:p w14:paraId="25CD7166" w14:textId="77777777" w:rsidR="00695BFC" w:rsidRDefault="00695BFC" w:rsidP="00695BFC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695BFC" w14:paraId="2D359EDD" w14:textId="77777777" w:rsidTr="00972600">
        <w:trPr>
          <w:trHeight w:val="431"/>
        </w:trPr>
        <w:tc>
          <w:tcPr>
            <w:tcW w:w="279" w:type="dxa"/>
          </w:tcPr>
          <w:p w14:paraId="47FDDA97" w14:textId="77777777" w:rsidR="00695BFC" w:rsidRDefault="00695BFC" w:rsidP="00695BFC">
            <w:pPr>
              <w:jc w:val="both"/>
            </w:pPr>
          </w:p>
        </w:tc>
        <w:tc>
          <w:tcPr>
            <w:tcW w:w="2973" w:type="dxa"/>
            <w:gridSpan w:val="5"/>
          </w:tcPr>
          <w:p w14:paraId="70B7BFB9" w14:textId="77777777" w:rsidR="00695BFC" w:rsidRDefault="00695BFC" w:rsidP="00695BFC">
            <w:pPr>
              <w:jc w:val="both"/>
            </w:pPr>
            <w:r>
              <w:t>Naam verkoper (= danser):</w:t>
            </w:r>
          </w:p>
        </w:tc>
        <w:tc>
          <w:tcPr>
            <w:tcW w:w="5815" w:type="dxa"/>
            <w:gridSpan w:val="4"/>
          </w:tcPr>
          <w:p w14:paraId="5443197C" w14:textId="77777777" w:rsidR="00695BFC" w:rsidRDefault="00695BFC" w:rsidP="00695BFC">
            <w:pPr>
              <w:jc w:val="both"/>
            </w:pPr>
            <w:r>
              <w:t>………………………………………………………………………………..</w:t>
            </w:r>
          </w:p>
        </w:tc>
      </w:tr>
      <w:tr w:rsidR="00695BFC" w14:paraId="19270CBC" w14:textId="77777777" w:rsidTr="00972600">
        <w:trPr>
          <w:trHeight w:val="81"/>
        </w:trPr>
        <w:tc>
          <w:tcPr>
            <w:tcW w:w="279" w:type="dxa"/>
          </w:tcPr>
          <w:p w14:paraId="7D1C3E93" w14:textId="77777777" w:rsidR="00695BFC" w:rsidRPr="00D76452" w:rsidRDefault="00695BFC" w:rsidP="00695B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5"/>
          </w:tcPr>
          <w:p w14:paraId="3F9999BE" w14:textId="77777777" w:rsidR="00695BFC" w:rsidRPr="00D76452" w:rsidRDefault="00695BFC" w:rsidP="00695B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15" w:type="dxa"/>
            <w:gridSpan w:val="4"/>
          </w:tcPr>
          <w:p w14:paraId="02ABF01C" w14:textId="77777777" w:rsidR="00695BFC" w:rsidRPr="00D76452" w:rsidRDefault="00695BFC" w:rsidP="00695BFC">
            <w:pPr>
              <w:jc w:val="both"/>
              <w:rPr>
                <w:sz w:val="16"/>
                <w:szCs w:val="16"/>
              </w:rPr>
            </w:pPr>
          </w:p>
        </w:tc>
      </w:tr>
      <w:tr w:rsidR="00695BFC" w14:paraId="25B8D93B" w14:textId="77777777" w:rsidTr="00972600">
        <w:trPr>
          <w:trHeight w:val="411"/>
        </w:trPr>
        <w:tc>
          <w:tcPr>
            <w:tcW w:w="279" w:type="dxa"/>
          </w:tcPr>
          <w:p w14:paraId="0A20425F" w14:textId="77777777" w:rsidR="00695BFC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129EF83A" w14:textId="77777777" w:rsidR="00695BFC" w:rsidRDefault="00695BFC" w:rsidP="00695BFC">
            <w:pPr>
              <w:jc w:val="both"/>
            </w:pPr>
            <w:r>
              <w:t>Vanillewafels (700 gram)</w:t>
            </w:r>
          </w:p>
        </w:tc>
        <w:tc>
          <w:tcPr>
            <w:tcW w:w="1276" w:type="dxa"/>
            <w:vAlign w:val="center"/>
          </w:tcPr>
          <w:p w14:paraId="77A58802" w14:textId="51D819EA" w:rsidR="00695BFC" w:rsidRDefault="00695BFC" w:rsidP="00695BFC">
            <w:pPr>
              <w:ind w:left="-680"/>
              <w:jc w:val="right"/>
            </w:pPr>
            <w:r>
              <w:t>…………</w:t>
            </w:r>
          </w:p>
        </w:tc>
        <w:tc>
          <w:tcPr>
            <w:tcW w:w="1559" w:type="dxa"/>
          </w:tcPr>
          <w:p w14:paraId="245FA4BF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€6,50  =    €</w:t>
            </w:r>
          </w:p>
        </w:tc>
        <w:tc>
          <w:tcPr>
            <w:tcW w:w="1417" w:type="dxa"/>
            <w:vAlign w:val="center"/>
          </w:tcPr>
          <w:p w14:paraId="043FFC25" w14:textId="42CD688D" w:rsidR="00695BFC" w:rsidRDefault="00695BFC" w:rsidP="00695BFC">
            <w:r>
              <w:t>…………</w:t>
            </w:r>
          </w:p>
        </w:tc>
      </w:tr>
      <w:tr w:rsidR="00695BFC" w14:paraId="045026B3" w14:textId="77777777" w:rsidTr="00972600">
        <w:trPr>
          <w:trHeight w:val="411"/>
        </w:trPr>
        <w:tc>
          <w:tcPr>
            <w:tcW w:w="279" w:type="dxa"/>
          </w:tcPr>
          <w:p w14:paraId="3F727258" w14:textId="77777777" w:rsidR="00695BFC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24995F81" w14:textId="77777777" w:rsidR="00695BFC" w:rsidRDefault="00695BFC" w:rsidP="00695BFC">
            <w:pPr>
              <w:jc w:val="both"/>
            </w:pPr>
            <w:r>
              <w:t>Chocoladewafels (700 gram)</w:t>
            </w:r>
          </w:p>
        </w:tc>
        <w:tc>
          <w:tcPr>
            <w:tcW w:w="1276" w:type="dxa"/>
            <w:vAlign w:val="center"/>
          </w:tcPr>
          <w:p w14:paraId="2AF1A0EC" w14:textId="77777777" w:rsidR="00695BFC" w:rsidRDefault="00695BFC" w:rsidP="00695BFC">
            <w:pPr>
              <w:ind w:left="-680"/>
              <w:jc w:val="right"/>
            </w:pPr>
            <w:r>
              <w:t>……..….</w:t>
            </w:r>
          </w:p>
        </w:tc>
        <w:tc>
          <w:tcPr>
            <w:tcW w:w="1559" w:type="dxa"/>
          </w:tcPr>
          <w:p w14:paraId="12B73509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€6,50  =    €</w:t>
            </w:r>
          </w:p>
        </w:tc>
        <w:tc>
          <w:tcPr>
            <w:tcW w:w="1417" w:type="dxa"/>
            <w:vAlign w:val="center"/>
          </w:tcPr>
          <w:p w14:paraId="197A4FB2" w14:textId="77777777" w:rsidR="00695BFC" w:rsidRDefault="00695BFC" w:rsidP="00695BFC">
            <w:r>
              <w:t>…………</w:t>
            </w:r>
          </w:p>
        </w:tc>
      </w:tr>
      <w:tr w:rsidR="00695BFC" w14:paraId="450E0F26" w14:textId="77777777" w:rsidTr="00972600">
        <w:trPr>
          <w:trHeight w:val="411"/>
        </w:trPr>
        <w:tc>
          <w:tcPr>
            <w:tcW w:w="279" w:type="dxa"/>
          </w:tcPr>
          <w:p w14:paraId="11E95C00" w14:textId="77777777" w:rsidR="00695BFC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407B1D9A" w14:textId="77777777" w:rsidR="00695BFC" w:rsidRDefault="00695BFC" w:rsidP="00695BFC">
            <w:pPr>
              <w:jc w:val="both"/>
            </w:pPr>
            <w:r>
              <w:t>Wafeltjesmix (700 gram):</w:t>
            </w:r>
          </w:p>
        </w:tc>
        <w:tc>
          <w:tcPr>
            <w:tcW w:w="1276" w:type="dxa"/>
            <w:vAlign w:val="center"/>
          </w:tcPr>
          <w:p w14:paraId="4E2B803A" w14:textId="77777777" w:rsidR="00695BFC" w:rsidRDefault="00695BFC" w:rsidP="00695BFC">
            <w:pPr>
              <w:ind w:left="-680"/>
              <w:jc w:val="right"/>
            </w:pPr>
            <w:r>
              <w:t>……..….</w:t>
            </w:r>
          </w:p>
        </w:tc>
        <w:tc>
          <w:tcPr>
            <w:tcW w:w="1559" w:type="dxa"/>
          </w:tcPr>
          <w:p w14:paraId="75E2FE65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€8,00  =    €</w:t>
            </w:r>
          </w:p>
        </w:tc>
        <w:tc>
          <w:tcPr>
            <w:tcW w:w="1417" w:type="dxa"/>
            <w:vAlign w:val="center"/>
          </w:tcPr>
          <w:p w14:paraId="204653EB" w14:textId="77777777" w:rsidR="00695BFC" w:rsidRDefault="00695BFC" w:rsidP="00695BFC">
            <w:r>
              <w:t>…………</w:t>
            </w:r>
          </w:p>
        </w:tc>
      </w:tr>
      <w:tr w:rsidR="00695BFC" w14:paraId="3B8510E1" w14:textId="77777777" w:rsidTr="00972600">
        <w:trPr>
          <w:trHeight w:val="431"/>
        </w:trPr>
        <w:tc>
          <w:tcPr>
            <w:tcW w:w="279" w:type="dxa"/>
          </w:tcPr>
          <w:p w14:paraId="47680829" w14:textId="77777777" w:rsidR="00695BFC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7D0DE12F" w14:textId="77777777" w:rsidR="00695BFC" w:rsidRDefault="00695BFC" w:rsidP="00695BFC">
            <w:pPr>
              <w:jc w:val="both"/>
            </w:pPr>
            <w:r>
              <w:t xml:space="preserve">Suikervrije wafels (700 gram):  </w:t>
            </w:r>
          </w:p>
        </w:tc>
        <w:tc>
          <w:tcPr>
            <w:tcW w:w="1276" w:type="dxa"/>
            <w:vAlign w:val="center"/>
          </w:tcPr>
          <w:p w14:paraId="1884D58B" w14:textId="77777777" w:rsidR="00695BFC" w:rsidRDefault="00695BFC" w:rsidP="00695BFC">
            <w:pPr>
              <w:ind w:left="-680"/>
              <w:jc w:val="right"/>
            </w:pPr>
            <w:r>
              <w:t>……..….</w:t>
            </w:r>
          </w:p>
        </w:tc>
        <w:tc>
          <w:tcPr>
            <w:tcW w:w="1559" w:type="dxa"/>
          </w:tcPr>
          <w:p w14:paraId="3B00E693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€9,00  =    €</w:t>
            </w:r>
          </w:p>
        </w:tc>
        <w:tc>
          <w:tcPr>
            <w:tcW w:w="1417" w:type="dxa"/>
            <w:vAlign w:val="center"/>
          </w:tcPr>
          <w:p w14:paraId="2C9A6E45" w14:textId="77777777" w:rsidR="00695BFC" w:rsidRDefault="00695BFC" w:rsidP="00695BFC">
            <w:r>
              <w:t>…………</w:t>
            </w:r>
          </w:p>
        </w:tc>
      </w:tr>
      <w:tr w:rsidR="00695BFC" w14:paraId="6B6FF7B1" w14:textId="77777777" w:rsidTr="00972600">
        <w:trPr>
          <w:trHeight w:val="411"/>
        </w:trPr>
        <w:tc>
          <w:tcPr>
            <w:tcW w:w="279" w:type="dxa"/>
          </w:tcPr>
          <w:p w14:paraId="7AE549F9" w14:textId="77777777" w:rsidR="00695BFC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4953C52D" w14:textId="77777777" w:rsidR="00695BFC" w:rsidRDefault="00695BFC" w:rsidP="00695BFC">
            <w:pPr>
              <w:jc w:val="both"/>
            </w:pPr>
            <w:r>
              <w:t>Cacao</w:t>
            </w:r>
            <w:r w:rsidRPr="00A27F19">
              <w:t>truffels chocolade (250 gram</w:t>
            </w:r>
            <w:proofErr w:type="gramStart"/>
            <w:r w:rsidRPr="00A27F19">
              <w:t xml:space="preserve">):   </w:t>
            </w:r>
            <w:proofErr w:type="gramEnd"/>
            <w:r w:rsidRPr="00A27F19">
              <w:t xml:space="preserve">      </w:t>
            </w:r>
            <w:r>
              <w:t xml:space="preserve">  </w:t>
            </w:r>
            <w:r w:rsidRPr="00A27F19">
              <w:t xml:space="preserve">     </w:t>
            </w:r>
          </w:p>
        </w:tc>
        <w:tc>
          <w:tcPr>
            <w:tcW w:w="1276" w:type="dxa"/>
            <w:vAlign w:val="center"/>
          </w:tcPr>
          <w:p w14:paraId="2DC02298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3EFBF37E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€6,00  =    €</w:t>
            </w:r>
          </w:p>
        </w:tc>
        <w:tc>
          <w:tcPr>
            <w:tcW w:w="1417" w:type="dxa"/>
            <w:vAlign w:val="center"/>
          </w:tcPr>
          <w:p w14:paraId="62B8ED2E" w14:textId="77777777" w:rsidR="00695BFC" w:rsidRDefault="00695BFC" w:rsidP="00695BFC">
            <w:r>
              <w:t>…………</w:t>
            </w:r>
          </w:p>
        </w:tc>
      </w:tr>
      <w:tr w:rsidR="00695BFC" w14:paraId="29897EA6" w14:textId="77777777" w:rsidTr="00972600">
        <w:trPr>
          <w:trHeight w:val="411"/>
        </w:trPr>
        <w:tc>
          <w:tcPr>
            <w:tcW w:w="279" w:type="dxa"/>
          </w:tcPr>
          <w:p w14:paraId="417E366A" w14:textId="77777777" w:rsidR="00695BFC" w:rsidRPr="00A27F19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21FA56C1" w14:textId="77777777" w:rsidR="00695BFC" w:rsidRDefault="00695BFC" w:rsidP="00695BFC">
            <w:pPr>
              <w:jc w:val="both"/>
            </w:pPr>
            <w:r w:rsidRPr="00A27F19">
              <w:t>Schilfertruffels</w:t>
            </w:r>
            <w:r>
              <w:t xml:space="preserve"> </w:t>
            </w:r>
            <w:r w:rsidRPr="00A27F19">
              <w:t>chocolade</w:t>
            </w:r>
            <w:r>
              <w:t xml:space="preserve"> </w:t>
            </w:r>
            <w:r w:rsidRPr="00A27F19">
              <w:t>(</w:t>
            </w:r>
            <w:r>
              <w:t>25</w:t>
            </w:r>
            <w:r w:rsidRPr="00A27F19">
              <w:t xml:space="preserve">0 gram): </w:t>
            </w:r>
          </w:p>
        </w:tc>
        <w:tc>
          <w:tcPr>
            <w:tcW w:w="1276" w:type="dxa"/>
            <w:vAlign w:val="center"/>
          </w:tcPr>
          <w:p w14:paraId="1BDEE037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504C5700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€6,00  =    €</w:t>
            </w:r>
          </w:p>
        </w:tc>
        <w:tc>
          <w:tcPr>
            <w:tcW w:w="1417" w:type="dxa"/>
            <w:vAlign w:val="center"/>
          </w:tcPr>
          <w:p w14:paraId="1BB27D9C" w14:textId="77777777" w:rsidR="00695BFC" w:rsidRDefault="00695BFC" w:rsidP="00695BFC">
            <w:r>
              <w:t>…………</w:t>
            </w:r>
          </w:p>
        </w:tc>
      </w:tr>
      <w:tr w:rsidR="00695BFC" w14:paraId="5A4C240B" w14:textId="77777777" w:rsidTr="00972600">
        <w:trPr>
          <w:trHeight w:val="411"/>
        </w:trPr>
        <w:tc>
          <w:tcPr>
            <w:tcW w:w="279" w:type="dxa"/>
          </w:tcPr>
          <w:p w14:paraId="1ACC69E5" w14:textId="77777777" w:rsidR="00695BFC" w:rsidRPr="000C0792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2F072386" w14:textId="77777777" w:rsidR="00695BFC" w:rsidRDefault="00695BFC" w:rsidP="00695BFC">
            <w:pPr>
              <w:jc w:val="both"/>
            </w:pPr>
            <w:r w:rsidRPr="000C0792">
              <w:t>Schilfertruffels hazelnoot (250 gram</w:t>
            </w:r>
            <w:proofErr w:type="gramStart"/>
            <w:r w:rsidRPr="000C0792">
              <w:t xml:space="preserve">):   </w:t>
            </w:r>
            <w:proofErr w:type="gramEnd"/>
          </w:p>
        </w:tc>
        <w:tc>
          <w:tcPr>
            <w:tcW w:w="1276" w:type="dxa"/>
            <w:vAlign w:val="center"/>
          </w:tcPr>
          <w:p w14:paraId="3FEAA166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273E981A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€6,50  =    €</w:t>
            </w:r>
          </w:p>
        </w:tc>
        <w:tc>
          <w:tcPr>
            <w:tcW w:w="1417" w:type="dxa"/>
            <w:vAlign w:val="center"/>
          </w:tcPr>
          <w:p w14:paraId="275DF351" w14:textId="77777777" w:rsidR="00695BFC" w:rsidRDefault="00695BFC" w:rsidP="00695BFC">
            <w:r>
              <w:t>…………</w:t>
            </w:r>
          </w:p>
        </w:tc>
      </w:tr>
      <w:tr w:rsidR="00695BFC" w14:paraId="5F363078" w14:textId="77777777" w:rsidTr="00972600">
        <w:trPr>
          <w:trHeight w:val="431"/>
        </w:trPr>
        <w:tc>
          <w:tcPr>
            <w:tcW w:w="279" w:type="dxa"/>
          </w:tcPr>
          <w:p w14:paraId="360FADFC" w14:textId="77777777" w:rsidR="00695BFC" w:rsidRPr="000C0792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12927D48" w14:textId="77777777" w:rsidR="00695BFC" w:rsidRPr="000C0792" w:rsidRDefault="00695BFC" w:rsidP="00695BFC">
            <w:pPr>
              <w:jc w:val="both"/>
            </w:pPr>
            <w:r w:rsidRPr="000C0792">
              <w:t>Schilfertruffels witte chocolade (200 gram</w:t>
            </w:r>
            <w:r>
              <w:t>):</w:t>
            </w:r>
          </w:p>
        </w:tc>
        <w:tc>
          <w:tcPr>
            <w:tcW w:w="1276" w:type="dxa"/>
            <w:vAlign w:val="center"/>
          </w:tcPr>
          <w:p w14:paraId="18DCF9BE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7065A58B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€6,00  =    €</w:t>
            </w:r>
          </w:p>
        </w:tc>
        <w:tc>
          <w:tcPr>
            <w:tcW w:w="1417" w:type="dxa"/>
            <w:vAlign w:val="center"/>
          </w:tcPr>
          <w:p w14:paraId="068CB631" w14:textId="77777777" w:rsidR="00695BFC" w:rsidRDefault="00695BFC" w:rsidP="00695BFC">
            <w:r>
              <w:t>…………</w:t>
            </w:r>
          </w:p>
        </w:tc>
      </w:tr>
      <w:tr w:rsidR="00695BFC" w14:paraId="2751CF02" w14:textId="77777777" w:rsidTr="00972600">
        <w:trPr>
          <w:trHeight w:val="411"/>
        </w:trPr>
        <w:tc>
          <w:tcPr>
            <w:tcW w:w="279" w:type="dxa"/>
          </w:tcPr>
          <w:p w14:paraId="3CEE4E0D" w14:textId="77777777" w:rsidR="00695BFC" w:rsidRPr="00A30BBF" w:rsidRDefault="00695BFC" w:rsidP="00695BFC">
            <w:pPr>
              <w:jc w:val="both"/>
              <w:rPr>
                <w:lang w:val="de-DE"/>
              </w:rPr>
            </w:pPr>
          </w:p>
        </w:tc>
        <w:tc>
          <w:tcPr>
            <w:tcW w:w="4536" w:type="dxa"/>
            <w:gridSpan w:val="6"/>
          </w:tcPr>
          <w:p w14:paraId="1D351620" w14:textId="77777777" w:rsidR="00695BFC" w:rsidRPr="000C0792" w:rsidRDefault="00695BFC" w:rsidP="00695BFC">
            <w:pPr>
              <w:jc w:val="both"/>
            </w:pPr>
            <w:r w:rsidRPr="00A30BBF">
              <w:rPr>
                <w:lang w:val="de-DE"/>
              </w:rPr>
              <w:t xml:space="preserve">Rocher </w:t>
            </w:r>
            <w:proofErr w:type="spellStart"/>
            <w:r w:rsidRPr="00A30BBF">
              <w:rPr>
                <w:lang w:val="de-DE"/>
              </w:rPr>
              <w:t>truffels</w:t>
            </w:r>
            <w:proofErr w:type="spellEnd"/>
            <w:r w:rsidRPr="00A30BBF">
              <w:rPr>
                <w:lang w:val="de-DE"/>
              </w:rPr>
              <w:t xml:space="preserve"> (200 gram):</w:t>
            </w:r>
          </w:p>
        </w:tc>
        <w:tc>
          <w:tcPr>
            <w:tcW w:w="1276" w:type="dxa"/>
            <w:vAlign w:val="center"/>
          </w:tcPr>
          <w:p w14:paraId="189E9575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16D85617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€6,50  =    €</w:t>
            </w:r>
          </w:p>
        </w:tc>
        <w:tc>
          <w:tcPr>
            <w:tcW w:w="1417" w:type="dxa"/>
            <w:vAlign w:val="center"/>
          </w:tcPr>
          <w:p w14:paraId="046B66C2" w14:textId="77777777" w:rsidR="00695BFC" w:rsidRDefault="00695BFC" w:rsidP="00695BFC">
            <w:r>
              <w:t>…………</w:t>
            </w:r>
          </w:p>
        </w:tc>
      </w:tr>
      <w:tr w:rsidR="00695BFC" w14:paraId="517170E1" w14:textId="77777777" w:rsidTr="00972600">
        <w:trPr>
          <w:trHeight w:val="411"/>
        </w:trPr>
        <w:tc>
          <w:tcPr>
            <w:tcW w:w="279" w:type="dxa"/>
          </w:tcPr>
          <w:p w14:paraId="087F51DA" w14:textId="77777777" w:rsidR="00695BFC" w:rsidRPr="00A30BBF" w:rsidRDefault="00695BFC" w:rsidP="00695BFC">
            <w:pPr>
              <w:jc w:val="both"/>
              <w:rPr>
                <w:lang w:val="de-DE"/>
              </w:rPr>
            </w:pPr>
          </w:p>
        </w:tc>
        <w:tc>
          <w:tcPr>
            <w:tcW w:w="4536" w:type="dxa"/>
            <w:gridSpan w:val="6"/>
          </w:tcPr>
          <w:p w14:paraId="1773CEAC" w14:textId="77777777" w:rsidR="00695BFC" w:rsidRPr="000C0792" w:rsidRDefault="00695BFC" w:rsidP="00695BFC">
            <w:pPr>
              <w:jc w:val="both"/>
            </w:pPr>
            <w:proofErr w:type="spellStart"/>
            <w:r w:rsidRPr="00A30BBF">
              <w:rPr>
                <w:lang w:val="de-DE"/>
              </w:rPr>
              <w:t>Zeevruchten</w:t>
            </w:r>
            <w:proofErr w:type="spellEnd"/>
            <w:r w:rsidRPr="00A30BBF">
              <w:rPr>
                <w:lang w:val="de-DE"/>
              </w:rPr>
              <w:t xml:space="preserve"> (250 gram):  </w:t>
            </w:r>
          </w:p>
        </w:tc>
        <w:tc>
          <w:tcPr>
            <w:tcW w:w="1276" w:type="dxa"/>
            <w:vAlign w:val="center"/>
          </w:tcPr>
          <w:p w14:paraId="50CC51FC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4971FE8C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€6,50  =    €</w:t>
            </w:r>
          </w:p>
        </w:tc>
        <w:tc>
          <w:tcPr>
            <w:tcW w:w="1417" w:type="dxa"/>
            <w:vAlign w:val="center"/>
          </w:tcPr>
          <w:p w14:paraId="353F1E12" w14:textId="77777777" w:rsidR="00695BFC" w:rsidRDefault="00695BFC" w:rsidP="00695BFC">
            <w:r>
              <w:t>…………</w:t>
            </w:r>
          </w:p>
        </w:tc>
      </w:tr>
      <w:tr w:rsidR="00695BFC" w14:paraId="679C00A1" w14:textId="77777777" w:rsidTr="00972600">
        <w:trPr>
          <w:trHeight w:val="411"/>
        </w:trPr>
        <w:tc>
          <w:tcPr>
            <w:tcW w:w="279" w:type="dxa"/>
          </w:tcPr>
          <w:p w14:paraId="08044780" w14:textId="77777777" w:rsidR="00695BFC" w:rsidRPr="00A30BBF" w:rsidRDefault="00695BFC" w:rsidP="00695BFC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  <w:gridSpan w:val="6"/>
          </w:tcPr>
          <w:p w14:paraId="2737B239" w14:textId="77777777" w:rsidR="00695BFC" w:rsidRPr="000C0792" w:rsidRDefault="00695BFC" w:rsidP="00695BFC">
            <w:pPr>
              <w:jc w:val="both"/>
            </w:pPr>
            <w:r w:rsidRPr="00A30BBF">
              <w:rPr>
                <w:lang w:val="fr-BE"/>
              </w:rPr>
              <w:t>Frangipanes (700 gram):</w:t>
            </w:r>
          </w:p>
        </w:tc>
        <w:tc>
          <w:tcPr>
            <w:tcW w:w="1276" w:type="dxa"/>
            <w:vAlign w:val="center"/>
          </w:tcPr>
          <w:p w14:paraId="1EBCFB71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5306E382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€7,00  =    €</w:t>
            </w:r>
          </w:p>
        </w:tc>
        <w:tc>
          <w:tcPr>
            <w:tcW w:w="1417" w:type="dxa"/>
            <w:vAlign w:val="center"/>
          </w:tcPr>
          <w:p w14:paraId="4A52DAAD" w14:textId="77777777" w:rsidR="00695BFC" w:rsidRDefault="00695BFC" w:rsidP="00695BFC">
            <w:r>
              <w:t>…………</w:t>
            </w:r>
          </w:p>
        </w:tc>
      </w:tr>
      <w:tr w:rsidR="00695BFC" w14:paraId="6E24E1CE" w14:textId="77777777" w:rsidTr="00972600">
        <w:trPr>
          <w:trHeight w:val="431"/>
        </w:trPr>
        <w:tc>
          <w:tcPr>
            <w:tcW w:w="279" w:type="dxa"/>
          </w:tcPr>
          <w:p w14:paraId="66D0FBE6" w14:textId="77777777" w:rsidR="00695BFC" w:rsidRPr="00A30BBF" w:rsidRDefault="00695BFC" w:rsidP="00695BFC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  <w:gridSpan w:val="6"/>
          </w:tcPr>
          <w:p w14:paraId="7A5C9778" w14:textId="77777777" w:rsidR="00695BFC" w:rsidRPr="000C0792" w:rsidRDefault="00695BFC" w:rsidP="00695BFC">
            <w:pPr>
              <w:jc w:val="both"/>
            </w:pPr>
            <w:r w:rsidRPr="00A30BBF">
              <w:rPr>
                <w:lang w:val="fr-BE"/>
              </w:rPr>
              <w:t>Carré-</w:t>
            </w:r>
            <w:proofErr w:type="spellStart"/>
            <w:r w:rsidRPr="00A30BBF">
              <w:rPr>
                <w:lang w:val="fr-BE"/>
              </w:rPr>
              <w:t>confituur</w:t>
            </w:r>
            <w:proofErr w:type="spellEnd"/>
            <w:r w:rsidRPr="00A30BBF">
              <w:rPr>
                <w:lang w:val="fr-BE"/>
              </w:rPr>
              <w:t xml:space="preserve"> (700 gram):</w:t>
            </w:r>
          </w:p>
        </w:tc>
        <w:tc>
          <w:tcPr>
            <w:tcW w:w="1276" w:type="dxa"/>
            <w:vAlign w:val="center"/>
          </w:tcPr>
          <w:p w14:paraId="4D2BCC88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24525380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€7,00  =    €</w:t>
            </w:r>
          </w:p>
        </w:tc>
        <w:tc>
          <w:tcPr>
            <w:tcW w:w="1417" w:type="dxa"/>
            <w:vAlign w:val="center"/>
          </w:tcPr>
          <w:p w14:paraId="055A2407" w14:textId="77777777" w:rsidR="00695BFC" w:rsidRDefault="00695BFC" w:rsidP="00695BFC">
            <w:r>
              <w:t>…………</w:t>
            </w:r>
          </w:p>
        </w:tc>
      </w:tr>
      <w:tr w:rsidR="00695BFC" w14:paraId="7332E927" w14:textId="77777777" w:rsidTr="00972600">
        <w:trPr>
          <w:trHeight w:val="411"/>
        </w:trPr>
        <w:tc>
          <w:tcPr>
            <w:tcW w:w="279" w:type="dxa"/>
          </w:tcPr>
          <w:p w14:paraId="17F77DB2" w14:textId="77777777" w:rsidR="00695BFC" w:rsidRPr="00A30BBF" w:rsidRDefault="00695BFC" w:rsidP="00695BFC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  <w:gridSpan w:val="6"/>
          </w:tcPr>
          <w:p w14:paraId="0C9DD1AF" w14:textId="77777777" w:rsidR="00695BFC" w:rsidRPr="000C0792" w:rsidRDefault="00695BFC" w:rsidP="00695BFC">
            <w:pPr>
              <w:jc w:val="both"/>
            </w:pPr>
            <w:r w:rsidRPr="00A30BBF">
              <w:rPr>
                <w:lang w:val="fr-BE"/>
              </w:rPr>
              <w:t>Rochers (700 gram):</w:t>
            </w:r>
          </w:p>
        </w:tc>
        <w:tc>
          <w:tcPr>
            <w:tcW w:w="1276" w:type="dxa"/>
            <w:vAlign w:val="center"/>
          </w:tcPr>
          <w:p w14:paraId="1D81ED02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1C6E35AD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€7,00  =    €</w:t>
            </w:r>
          </w:p>
        </w:tc>
        <w:tc>
          <w:tcPr>
            <w:tcW w:w="1417" w:type="dxa"/>
            <w:vAlign w:val="center"/>
          </w:tcPr>
          <w:p w14:paraId="4B0E006B" w14:textId="77777777" w:rsidR="00695BFC" w:rsidRDefault="00695BFC" w:rsidP="00695BFC">
            <w:r>
              <w:t>…………</w:t>
            </w:r>
          </w:p>
        </w:tc>
      </w:tr>
      <w:tr w:rsidR="00695BFC" w14:paraId="2BF695BD" w14:textId="77777777" w:rsidTr="00972600">
        <w:trPr>
          <w:trHeight w:val="411"/>
        </w:trPr>
        <w:tc>
          <w:tcPr>
            <w:tcW w:w="279" w:type="dxa"/>
          </w:tcPr>
          <w:p w14:paraId="032766AC" w14:textId="77777777" w:rsidR="00695BFC" w:rsidRDefault="00695BFC" w:rsidP="00695BFC">
            <w:pPr>
              <w:jc w:val="both"/>
              <w:rPr>
                <w:lang w:val="fr-BE"/>
              </w:rPr>
            </w:pPr>
          </w:p>
        </w:tc>
        <w:tc>
          <w:tcPr>
            <w:tcW w:w="4536" w:type="dxa"/>
            <w:gridSpan w:val="6"/>
          </w:tcPr>
          <w:p w14:paraId="199A7E5F" w14:textId="77777777" w:rsidR="00695BFC" w:rsidRPr="00A30BBF" w:rsidRDefault="00695BFC" w:rsidP="00695BFC">
            <w:pPr>
              <w:jc w:val="both"/>
              <w:rPr>
                <w:lang w:val="fr-BE"/>
              </w:rPr>
            </w:pPr>
            <w:r>
              <w:rPr>
                <w:lang w:val="fr-BE"/>
              </w:rPr>
              <w:t>Brownies (700 gram) :</w:t>
            </w:r>
          </w:p>
        </w:tc>
        <w:tc>
          <w:tcPr>
            <w:tcW w:w="1276" w:type="dxa"/>
            <w:vAlign w:val="center"/>
          </w:tcPr>
          <w:p w14:paraId="56EECA98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</w:tcPr>
          <w:p w14:paraId="21DF1006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€7,50  =    €</w:t>
            </w:r>
          </w:p>
        </w:tc>
        <w:tc>
          <w:tcPr>
            <w:tcW w:w="1417" w:type="dxa"/>
            <w:vAlign w:val="center"/>
          </w:tcPr>
          <w:p w14:paraId="057671C0" w14:textId="77777777" w:rsidR="00695BFC" w:rsidRDefault="00695BFC" w:rsidP="00695BFC">
            <w:r>
              <w:t>…………</w:t>
            </w:r>
          </w:p>
        </w:tc>
      </w:tr>
      <w:tr w:rsidR="00695BFC" w:rsidRPr="00DA4FF1" w14:paraId="3DDEA3E2" w14:textId="77777777" w:rsidTr="00972600">
        <w:trPr>
          <w:trHeight w:val="217"/>
        </w:trPr>
        <w:tc>
          <w:tcPr>
            <w:tcW w:w="279" w:type="dxa"/>
          </w:tcPr>
          <w:p w14:paraId="2DDB35F9" w14:textId="77777777" w:rsidR="00695BFC" w:rsidRPr="00DA4FF1" w:rsidRDefault="00695BFC" w:rsidP="00695BFC">
            <w:pPr>
              <w:jc w:val="both"/>
            </w:pPr>
          </w:p>
        </w:tc>
        <w:tc>
          <w:tcPr>
            <w:tcW w:w="4536" w:type="dxa"/>
            <w:gridSpan w:val="6"/>
          </w:tcPr>
          <w:p w14:paraId="4DB261C8" w14:textId="77777777" w:rsidR="00695BFC" w:rsidRPr="00DA4FF1" w:rsidRDefault="00695BFC" w:rsidP="00695BFC">
            <w:pPr>
              <w:jc w:val="both"/>
            </w:pPr>
            <w:proofErr w:type="spellStart"/>
            <w:r w:rsidRPr="00DA4FF1">
              <w:t>Assortimentmix</w:t>
            </w:r>
            <w:proofErr w:type="spellEnd"/>
            <w:r w:rsidRPr="00DA4FF1">
              <w:t xml:space="preserve"> (800 gram):</w:t>
            </w:r>
          </w:p>
        </w:tc>
        <w:tc>
          <w:tcPr>
            <w:tcW w:w="1276" w:type="dxa"/>
            <w:vAlign w:val="center"/>
          </w:tcPr>
          <w:p w14:paraId="4F5E04B4" w14:textId="77777777" w:rsidR="00695BFC" w:rsidRPr="00DA4FF1" w:rsidRDefault="00695BFC" w:rsidP="00695BFC">
            <w:pPr>
              <w:ind w:left="-680"/>
              <w:jc w:val="right"/>
            </w:pPr>
            <w:r>
              <w:t>……..….</w:t>
            </w:r>
          </w:p>
        </w:tc>
        <w:tc>
          <w:tcPr>
            <w:tcW w:w="1559" w:type="dxa"/>
          </w:tcPr>
          <w:p w14:paraId="64E75F6E" w14:textId="77777777" w:rsidR="00695BFC" w:rsidRPr="00DA4FF1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€9,00  =    €</w:t>
            </w:r>
          </w:p>
        </w:tc>
        <w:tc>
          <w:tcPr>
            <w:tcW w:w="1417" w:type="dxa"/>
            <w:vAlign w:val="center"/>
          </w:tcPr>
          <w:p w14:paraId="1B44EA56" w14:textId="77777777" w:rsidR="00695BFC" w:rsidRPr="00DA4FF1" w:rsidRDefault="00695BFC" w:rsidP="00695BFC">
            <w:r>
              <w:t>…………</w:t>
            </w:r>
          </w:p>
        </w:tc>
      </w:tr>
      <w:tr w:rsidR="00695BFC" w:rsidRPr="00DA4FF1" w14:paraId="411E5EF9" w14:textId="77777777" w:rsidTr="00972600">
        <w:trPr>
          <w:trHeight w:val="343"/>
        </w:trPr>
        <w:tc>
          <w:tcPr>
            <w:tcW w:w="279" w:type="dxa"/>
          </w:tcPr>
          <w:p w14:paraId="2141E940" w14:textId="77777777" w:rsidR="00695BFC" w:rsidRPr="00DA4FF1" w:rsidRDefault="00695BFC" w:rsidP="00695BFC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7371" w:type="dxa"/>
            <w:gridSpan w:val="8"/>
          </w:tcPr>
          <w:p w14:paraId="789DEF0C" w14:textId="77777777" w:rsidR="00695BFC" w:rsidRPr="00DA4FF1" w:rsidRDefault="00695BFC" w:rsidP="00695BFC">
            <w:r w:rsidRPr="00DA4FF1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 xml:space="preserve">   </w:t>
            </w:r>
            <w:r w:rsidRPr="00DA4FF1">
              <w:rPr>
                <w:i/>
                <w:iCs/>
                <w:color w:val="808080" w:themeColor="background1" w:themeShade="80"/>
              </w:rPr>
              <w:t>Frangipanes, carré-confituur, vanille- en chocoladewafels</w:t>
            </w:r>
          </w:p>
        </w:tc>
        <w:tc>
          <w:tcPr>
            <w:tcW w:w="1417" w:type="dxa"/>
            <w:vAlign w:val="center"/>
          </w:tcPr>
          <w:p w14:paraId="5DE8A568" w14:textId="77777777" w:rsidR="00695BFC" w:rsidRPr="00DA4FF1" w:rsidRDefault="00695BFC" w:rsidP="00695BFC"/>
        </w:tc>
      </w:tr>
      <w:tr w:rsidR="00695BFC" w14:paraId="091E2461" w14:textId="77777777" w:rsidTr="00972600">
        <w:trPr>
          <w:trHeight w:val="411"/>
        </w:trPr>
        <w:tc>
          <w:tcPr>
            <w:tcW w:w="279" w:type="dxa"/>
          </w:tcPr>
          <w:p w14:paraId="452E4847" w14:textId="77777777" w:rsidR="00695BFC" w:rsidRPr="00F73BB1" w:rsidRDefault="00695BFC" w:rsidP="00695BFC">
            <w:pPr>
              <w:jc w:val="both"/>
              <w:rPr>
                <w:lang w:val="nl-BE"/>
              </w:rPr>
            </w:pPr>
          </w:p>
        </w:tc>
        <w:tc>
          <w:tcPr>
            <w:tcW w:w="4536" w:type="dxa"/>
            <w:gridSpan w:val="6"/>
          </w:tcPr>
          <w:p w14:paraId="1B97B31F" w14:textId="77777777" w:rsidR="00695BFC" w:rsidRPr="00A27F19" w:rsidRDefault="00695BFC" w:rsidP="00695BFC">
            <w:pPr>
              <w:jc w:val="both"/>
              <w:rPr>
                <w:lang w:val="fr-BE"/>
              </w:rPr>
            </w:pPr>
            <w:r w:rsidRPr="00F73BB1">
              <w:rPr>
                <w:lang w:val="nl-BE"/>
              </w:rPr>
              <w:t>Marsepeinen cacaopatatjes (200 gram):</w:t>
            </w:r>
          </w:p>
        </w:tc>
        <w:tc>
          <w:tcPr>
            <w:tcW w:w="1276" w:type="dxa"/>
            <w:vAlign w:val="center"/>
          </w:tcPr>
          <w:p w14:paraId="25BF723F" w14:textId="77777777" w:rsidR="00695BFC" w:rsidRDefault="00695BFC" w:rsidP="00695BFC">
            <w:pPr>
              <w:ind w:left="-680"/>
              <w:jc w:val="right"/>
            </w:pPr>
            <w:r>
              <w:t>……..….</w:t>
            </w:r>
          </w:p>
        </w:tc>
        <w:tc>
          <w:tcPr>
            <w:tcW w:w="1559" w:type="dxa"/>
          </w:tcPr>
          <w:p w14:paraId="3C8EA764" w14:textId="77777777" w:rsidR="00695BFC" w:rsidRDefault="00695BFC" w:rsidP="00695BFC">
            <w:pPr>
              <w:jc w:val="both"/>
            </w:pPr>
            <w:proofErr w:type="gramStart"/>
            <w:r>
              <w:t>x</w:t>
            </w:r>
            <w:proofErr w:type="gramEnd"/>
            <w:r>
              <w:t xml:space="preserve"> €6,00  =    €</w:t>
            </w:r>
          </w:p>
        </w:tc>
        <w:tc>
          <w:tcPr>
            <w:tcW w:w="1417" w:type="dxa"/>
            <w:vAlign w:val="center"/>
          </w:tcPr>
          <w:p w14:paraId="47B86C43" w14:textId="77777777" w:rsidR="00695BFC" w:rsidRDefault="00695BFC" w:rsidP="00695BFC">
            <w:r>
              <w:t>…………</w:t>
            </w:r>
          </w:p>
        </w:tc>
      </w:tr>
      <w:tr w:rsidR="00695BFC" w14:paraId="565C7542" w14:textId="77777777" w:rsidTr="00972600">
        <w:trPr>
          <w:trHeight w:val="380"/>
        </w:trPr>
        <w:tc>
          <w:tcPr>
            <w:tcW w:w="279" w:type="dxa"/>
          </w:tcPr>
          <w:p w14:paraId="64664F23" w14:textId="77777777" w:rsidR="00695BFC" w:rsidRPr="00F73BB1" w:rsidRDefault="00695BFC" w:rsidP="00695BFC">
            <w:pPr>
              <w:jc w:val="both"/>
              <w:rPr>
                <w:lang w:val="nl-BE"/>
              </w:rPr>
            </w:pPr>
          </w:p>
        </w:tc>
        <w:tc>
          <w:tcPr>
            <w:tcW w:w="4536" w:type="dxa"/>
            <w:gridSpan w:val="6"/>
          </w:tcPr>
          <w:p w14:paraId="43F6F0DE" w14:textId="77777777" w:rsidR="00695BFC" w:rsidRPr="00F73BB1" w:rsidRDefault="00695BFC" w:rsidP="00695BFC">
            <w:pPr>
              <w:jc w:val="both"/>
              <w:rPr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738357DA" w14:textId="77777777" w:rsidR="00695BFC" w:rsidRDefault="00695BFC" w:rsidP="00695BFC">
            <w:pPr>
              <w:ind w:left="-680"/>
              <w:jc w:val="right"/>
            </w:pPr>
            <w:r>
              <w:t>…..…….</w:t>
            </w:r>
          </w:p>
        </w:tc>
        <w:tc>
          <w:tcPr>
            <w:tcW w:w="1559" w:type="dxa"/>
            <w:vAlign w:val="bottom"/>
          </w:tcPr>
          <w:p w14:paraId="10CE32EB" w14:textId="77777777" w:rsidR="00695BFC" w:rsidRDefault="00695BFC" w:rsidP="00695BFC">
            <w:pPr>
              <w:jc w:val="center"/>
            </w:pPr>
            <w:r>
              <w:rPr>
                <w:b/>
                <w:bCs/>
              </w:rPr>
              <w:t xml:space="preserve">  </w:t>
            </w:r>
            <w:r w:rsidRPr="00D76452">
              <w:rPr>
                <w:b/>
                <w:bCs/>
              </w:rPr>
              <w:t>Totaal =</w:t>
            </w:r>
            <w:r>
              <w:t xml:space="preserve">    </w:t>
            </w:r>
            <w:r w:rsidRPr="00D76452">
              <w:rPr>
                <w:b/>
                <w:bCs/>
              </w:rPr>
              <w:t>€</w:t>
            </w:r>
          </w:p>
        </w:tc>
        <w:tc>
          <w:tcPr>
            <w:tcW w:w="1417" w:type="dxa"/>
            <w:vAlign w:val="center"/>
          </w:tcPr>
          <w:p w14:paraId="51842A6D" w14:textId="77777777" w:rsidR="00695BFC" w:rsidRDefault="00695BFC" w:rsidP="00695BFC">
            <w:r>
              <w:t>…………</w:t>
            </w:r>
          </w:p>
        </w:tc>
      </w:tr>
      <w:tr w:rsidR="00695BFC" w14:paraId="6B57640F" w14:textId="77777777" w:rsidTr="00972600">
        <w:trPr>
          <w:trHeight w:val="77"/>
        </w:trPr>
        <w:tc>
          <w:tcPr>
            <w:tcW w:w="279" w:type="dxa"/>
          </w:tcPr>
          <w:p w14:paraId="340B40C4" w14:textId="77777777" w:rsidR="00695BFC" w:rsidRPr="00F73BB1" w:rsidRDefault="00695BFC" w:rsidP="00695BFC">
            <w:pPr>
              <w:jc w:val="both"/>
              <w:rPr>
                <w:lang w:val="nl-BE"/>
              </w:rPr>
            </w:pPr>
          </w:p>
        </w:tc>
        <w:tc>
          <w:tcPr>
            <w:tcW w:w="4536" w:type="dxa"/>
            <w:gridSpan w:val="6"/>
          </w:tcPr>
          <w:p w14:paraId="2EC0663D" w14:textId="77777777" w:rsidR="00695BFC" w:rsidRPr="00F73BB1" w:rsidRDefault="00695BFC" w:rsidP="00695BFC">
            <w:pPr>
              <w:jc w:val="both"/>
              <w:rPr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261EED21" w14:textId="77777777" w:rsidR="00695BFC" w:rsidRDefault="00695BFC" w:rsidP="00695BFC">
            <w:pPr>
              <w:ind w:left="-680"/>
              <w:jc w:val="right"/>
            </w:pPr>
          </w:p>
        </w:tc>
        <w:tc>
          <w:tcPr>
            <w:tcW w:w="1559" w:type="dxa"/>
            <w:vAlign w:val="bottom"/>
          </w:tcPr>
          <w:p w14:paraId="0B7BE2F5" w14:textId="77777777" w:rsidR="00695BFC" w:rsidRPr="00D76452" w:rsidRDefault="00695BFC" w:rsidP="00695BFC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ABE8DEC" w14:textId="77777777" w:rsidR="00695BFC" w:rsidRDefault="00695BFC" w:rsidP="00695BFC"/>
        </w:tc>
      </w:tr>
    </w:tbl>
    <w:p w14:paraId="662A55E5" w14:textId="77777777" w:rsidR="00DA4FF1" w:rsidRDefault="00DA4FF1" w:rsidP="00216F07">
      <w:pPr>
        <w:jc w:val="both"/>
      </w:pPr>
    </w:p>
    <w:p w14:paraId="185663A1" w14:textId="77777777" w:rsidR="00695BFC" w:rsidRDefault="00695BFC" w:rsidP="00F80D1F"/>
    <w:p w14:paraId="303C46FB" w14:textId="77777777" w:rsidR="00695BFC" w:rsidRDefault="00695BFC" w:rsidP="00F80D1F"/>
    <w:p w14:paraId="501F25AC" w14:textId="77777777" w:rsidR="00972600" w:rsidRDefault="00972600">
      <w:r>
        <w:br w:type="page"/>
      </w:r>
    </w:p>
    <w:p w14:paraId="70B40B05" w14:textId="2FFF4709" w:rsidR="00A858EB" w:rsidRDefault="00A858EB" w:rsidP="00F80D1F">
      <w:r>
        <w:lastRenderedPageBreak/>
        <w:t>Ingevuld? Stuur dit document</w:t>
      </w:r>
      <w:r w:rsidR="00A047AA">
        <w:t xml:space="preserve"> ten laatste </w:t>
      </w:r>
      <w:r w:rsidR="00376800">
        <w:t>6</w:t>
      </w:r>
      <w:r w:rsidR="00A047AA">
        <w:t xml:space="preserve"> </w:t>
      </w:r>
      <w:r w:rsidR="00376800">
        <w:t>december</w:t>
      </w:r>
      <w:r>
        <w:t xml:space="preserve"> terug door</w:t>
      </w:r>
      <w:r w:rsidR="00A047AA">
        <w:t xml:space="preserve"> </w:t>
      </w:r>
      <w:r>
        <w:t>naar mij.</w:t>
      </w:r>
    </w:p>
    <w:p w14:paraId="4FB014BC" w14:textId="311855C0" w:rsidR="00A858EB" w:rsidRDefault="00A858EB" w:rsidP="00F80D1F"/>
    <w:p w14:paraId="0E3A89CB" w14:textId="02564CE5" w:rsidR="00A858EB" w:rsidRDefault="00A858EB" w:rsidP="00F80D1F">
      <w:r>
        <w:t>Alvast bedankt en binnenkort smullen maar!</w:t>
      </w:r>
    </w:p>
    <w:p w14:paraId="5844868A" w14:textId="59D93B9E" w:rsidR="0047559B" w:rsidRDefault="0047559B" w:rsidP="00F80D1F"/>
    <w:p w14:paraId="7D42D00B" w14:textId="0DC1A0DA" w:rsidR="00A858EB" w:rsidRDefault="0040061E" w:rsidP="00F80D1F">
      <w:r>
        <w:t>Sportieve groetjes</w:t>
      </w:r>
    </w:p>
    <w:p w14:paraId="7D8EB8F4" w14:textId="06D6EEE6" w:rsidR="0047559B" w:rsidRDefault="0047559B" w:rsidP="00F80D1F">
      <w:r>
        <w:t>Een (hopelijk winnende) gemotiveerde danser</w:t>
      </w:r>
    </w:p>
    <w:p w14:paraId="22E4BC91" w14:textId="1CDF9237" w:rsidR="00216F07" w:rsidRDefault="00216F07" w:rsidP="00F80D1F"/>
    <w:p w14:paraId="1F822B58" w14:textId="47F90592" w:rsidR="00216F07" w:rsidRDefault="007C11E4" w:rsidP="00F80D1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60CA2" wp14:editId="0E3E520F">
                <wp:simplePos x="0" y="0"/>
                <wp:positionH relativeFrom="page">
                  <wp:align>left</wp:align>
                </wp:positionH>
                <wp:positionV relativeFrom="paragraph">
                  <wp:posOffset>132715</wp:posOffset>
                </wp:positionV>
                <wp:extent cx="8591550" cy="0"/>
                <wp:effectExtent l="0" t="0" r="0" b="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15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1ECC0" id="Rechte verbindingslijn 195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0.45pt" to="67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3D2AD842" w14:textId="6940B4C4" w:rsidR="007C11E4" w:rsidRDefault="006E0212" w:rsidP="00A85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B9DB71" wp14:editId="40A085FB">
                <wp:simplePos x="0" y="0"/>
                <wp:positionH relativeFrom="column">
                  <wp:posOffset>446405</wp:posOffset>
                </wp:positionH>
                <wp:positionV relativeFrom="paragraph">
                  <wp:posOffset>236855</wp:posOffset>
                </wp:positionV>
                <wp:extent cx="598805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5B18" w14:textId="1A02D8F1" w:rsidR="006E0212" w:rsidRDefault="006E0212">
                            <w:r>
                              <w:t>Vanillewafels:</w:t>
                            </w:r>
                            <w:r w:rsidR="007C11E4">
                              <w:tab/>
                            </w:r>
                            <w:r w:rsidR="007C11E4">
                              <w:tab/>
                              <w:t xml:space="preserve">                 Chocoladewafels: </w:t>
                            </w:r>
                            <w:r w:rsidR="007C11E4">
                              <w:tab/>
                            </w:r>
                            <w:r w:rsidR="007C11E4">
                              <w:tab/>
                              <w:t xml:space="preserve">          Suikervrije wafels: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9DB7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.15pt;margin-top:18.65pt;width:47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" filled="f" stroked="f">
                <v:textbox style="mso-fit-shape-to-text:t">
                  <w:txbxContent>
                    <w:p w14:paraId="5B365B18" w14:textId="1A02D8F1" w:rsidR="006E0212" w:rsidRDefault="006E0212">
                      <w:r>
                        <w:t>Vanillewafels:</w:t>
                      </w:r>
                      <w:r w:rsidR="007C11E4">
                        <w:tab/>
                      </w:r>
                      <w:r w:rsidR="007C11E4">
                        <w:tab/>
                        <w:t xml:space="preserve">                 Chocoladewafels: </w:t>
                      </w:r>
                      <w:r w:rsidR="007C11E4">
                        <w:tab/>
                      </w:r>
                      <w:r w:rsidR="007C11E4">
                        <w:tab/>
                        <w:t xml:space="preserve">          Suikervrije wafels: </w:t>
                      </w:r>
                    </w:p>
                  </w:txbxContent>
                </v:textbox>
              </v:shape>
            </w:pict>
          </mc:Fallback>
        </mc:AlternateContent>
      </w:r>
    </w:p>
    <w:p w14:paraId="472CFB86" w14:textId="77777777" w:rsidR="007C11E4" w:rsidRDefault="007C11E4" w:rsidP="00A858EB"/>
    <w:p w14:paraId="20482F10" w14:textId="616CC6E0" w:rsidR="006E0212" w:rsidRDefault="00FB1389" w:rsidP="00A858EB">
      <w:r>
        <w:rPr>
          <w:noProof/>
        </w:rPr>
        <w:drawing>
          <wp:anchor distT="0" distB="0" distL="114300" distR="114300" simplePos="0" relativeHeight="251663360" behindDoc="0" locked="0" layoutInCell="1" allowOverlap="1" wp14:anchorId="7BF91613" wp14:editId="78426AFB">
            <wp:simplePos x="0" y="0"/>
            <wp:positionH relativeFrom="column">
              <wp:posOffset>4209968</wp:posOffset>
            </wp:positionH>
            <wp:positionV relativeFrom="paragraph">
              <wp:posOffset>73946</wp:posOffset>
            </wp:positionV>
            <wp:extent cx="1763876" cy="1170038"/>
            <wp:effectExtent l="0" t="0" r="1905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76" cy="117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6E662" wp14:editId="51BFF7E3">
            <wp:simplePos x="0" y="0"/>
            <wp:positionH relativeFrom="column">
              <wp:posOffset>2108712</wp:posOffset>
            </wp:positionH>
            <wp:positionV relativeFrom="paragraph">
              <wp:posOffset>74535</wp:posOffset>
            </wp:positionV>
            <wp:extent cx="1837417" cy="1219200"/>
            <wp:effectExtent l="0" t="0" r="4445" b="0"/>
            <wp:wrapNone/>
            <wp:docPr id="16" name="Afbeelding 16" descr="Vanillewafels met choco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illewafels met chocol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1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B82F8" wp14:editId="5D52EFA2">
            <wp:simplePos x="0" y="0"/>
            <wp:positionH relativeFrom="margin">
              <wp:posOffset>117987</wp:posOffset>
            </wp:positionH>
            <wp:positionV relativeFrom="paragraph">
              <wp:posOffset>17178</wp:posOffset>
            </wp:positionV>
            <wp:extent cx="1719119" cy="1140542"/>
            <wp:effectExtent l="0" t="0" r="0" b="2540"/>
            <wp:wrapNone/>
            <wp:docPr id="17" name="Afbeelding 17" descr="Vanillewafels B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illewafels Ba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19" cy="114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B875" w14:textId="646F61E2" w:rsidR="006E0212" w:rsidRDefault="006E0212" w:rsidP="00A858EB"/>
    <w:p w14:paraId="31CD2A67" w14:textId="270E817B" w:rsidR="006E0212" w:rsidRDefault="006E0212" w:rsidP="00A858EB"/>
    <w:p w14:paraId="0EAFFBA3" w14:textId="2C959772" w:rsidR="006E0212" w:rsidRDefault="006E0212" w:rsidP="00A858EB"/>
    <w:p w14:paraId="32A898F1" w14:textId="0D349629" w:rsidR="006E0212" w:rsidRDefault="006E0212" w:rsidP="00A858EB"/>
    <w:p w14:paraId="64CB3C28" w14:textId="55E27EAB" w:rsidR="006E0212" w:rsidRDefault="006E0212" w:rsidP="00A858EB"/>
    <w:p w14:paraId="33067DF9" w14:textId="19B9BDA2" w:rsidR="006E0212" w:rsidRDefault="00FB1389" w:rsidP="00A85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BF45FB" wp14:editId="4E3E79F1">
                <wp:simplePos x="0" y="0"/>
                <wp:positionH relativeFrom="column">
                  <wp:posOffset>179705</wp:posOffset>
                </wp:positionH>
                <wp:positionV relativeFrom="paragraph">
                  <wp:posOffset>172720</wp:posOffset>
                </wp:positionV>
                <wp:extent cx="6115050" cy="1404620"/>
                <wp:effectExtent l="0" t="0" r="0" b="0"/>
                <wp:wrapNone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1B04" w14:textId="3FC8D4FC" w:rsidR="007C11E4" w:rsidRDefault="007C11E4" w:rsidP="007C11E4">
                            <w:r>
                              <w:t xml:space="preserve">Truffels met </w:t>
                            </w:r>
                            <w:proofErr w:type="gramStart"/>
                            <w:r>
                              <w:t xml:space="preserve">chocolade:   </w:t>
                            </w:r>
                            <w:proofErr w:type="gramEnd"/>
                            <w:r>
                              <w:t xml:space="preserve">            Truffels met witte chocolade:                 Rocher truffels: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F45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15pt;margin-top:13.6pt;width:481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" filled="f" stroked="f">
                <v:textbox style="mso-fit-shape-to-text:t">
                  <w:txbxContent>
                    <w:p w14:paraId="6BDD1B04" w14:textId="3FC8D4FC" w:rsidR="007C11E4" w:rsidRDefault="007C11E4" w:rsidP="007C11E4">
                      <w:r>
                        <w:t xml:space="preserve">Truffels met </w:t>
                      </w:r>
                      <w:proofErr w:type="gramStart"/>
                      <w:r>
                        <w:t xml:space="preserve">chocolade:   </w:t>
                      </w:r>
                      <w:proofErr w:type="gramEnd"/>
                      <w:r>
                        <w:t xml:space="preserve">            Truffels met witte chocolade:                 Rocher truffels: </w:t>
                      </w:r>
                    </w:p>
                  </w:txbxContent>
                </v:textbox>
              </v:shape>
            </w:pict>
          </mc:Fallback>
        </mc:AlternateContent>
      </w:r>
    </w:p>
    <w:p w14:paraId="1D571CAC" w14:textId="3764252F" w:rsidR="006E0212" w:rsidRDefault="00FB1389" w:rsidP="00A858EB">
      <w:r>
        <w:rPr>
          <w:noProof/>
        </w:rPr>
        <w:drawing>
          <wp:anchor distT="0" distB="0" distL="114300" distR="114300" simplePos="0" relativeHeight="251664384" behindDoc="0" locked="0" layoutInCell="1" allowOverlap="1" wp14:anchorId="785A6D8C" wp14:editId="6D2C735F">
            <wp:simplePos x="0" y="0"/>
            <wp:positionH relativeFrom="margin">
              <wp:posOffset>183027</wp:posOffset>
            </wp:positionH>
            <wp:positionV relativeFrom="paragraph">
              <wp:posOffset>185010</wp:posOffset>
            </wp:positionV>
            <wp:extent cx="1750142" cy="1161353"/>
            <wp:effectExtent l="0" t="0" r="2540" b="0"/>
            <wp:wrapNone/>
            <wp:docPr id="21" name="Afbeelding 21" descr="Schilfertruffels chocolade 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hilfertruffels chocolade vul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42" cy="116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5B7269E" wp14:editId="652590AF">
            <wp:simplePos x="0" y="0"/>
            <wp:positionH relativeFrom="column">
              <wp:posOffset>2186940</wp:posOffset>
            </wp:positionH>
            <wp:positionV relativeFrom="paragraph">
              <wp:posOffset>62230</wp:posOffset>
            </wp:positionV>
            <wp:extent cx="1936750" cy="1284605"/>
            <wp:effectExtent l="0" t="0" r="6350" b="0"/>
            <wp:wrapNone/>
            <wp:docPr id="31" name="Afbeelding 31" descr="Schilfertruffels romige 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hilfertruffels romige vull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6A42D" w14:textId="05616C8C" w:rsidR="006E0212" w:rsidRDefault="00FB1389" w:rsidP="00A858EB">
      <w:r>
        <w:rPr>
          <w:noProof/>
        </w:rPr>
        <w:drawing>
          <wp:anchor distT="0" distB="0" distL="114300" distR="114300" simplePos="0" relativeHeight="251666432" behindDoc="0" locked="0" layoutInCell="1" allowOverlap="1" wp14:anchorId="50FF026A" wp14:editId="3618814F">
            <wp:simplePos x="0" y="0"/>
            <wp:positionH relativeFrom="column">
              <wp:posOffset>4371511</wp:posOffset>
            </wp:positionH>
            <wp:positionV relativeFrom="paragraph">
              <wp:posOffset>28104</wp:posOffset>
            </wp:positionV>
            <wp:extent cx="1704150" cy="1130709"/>
            <wp:effectExtent l="0" t="0" r="0" b="0"/>
            <wp:wrapNone/>
            <wp:docPr id="22" name="Afbeelding 22" descr="Rocher truff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cher truffe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50" cy="113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5D2DF" w14:textId="45E5B3C2" w:rsidR="00FB1389" w:rsidRDefault="00FB1389" w:rsidP="00A858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F3CEBC" wp14:editId="0CFCCA17">
                <wp:simplePos x="0" y="0"/>
                <wp:positionH relativeFrom="margin">
                  <wp:posOffset>535714</wp:posOffset>
                </wp:positionH>
                <wp:positionV relativeFrom="paragraph">
                  <wp:posOffset>3790213</wp:posOffset>
                </wp:positionV>
                <wp:extent cx="5889727" cy="1404620"/>
                <wp:effectExtent l="0" t="0" r="0" b="0"/>
                <wp:wrapNone/>
                <wp:docPr id="1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7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D757" w14:textId="213E1EE1" w:rsidR="007C11E4" w:rsidRDefault="007C11E4" w:rsidP="007C11E4">
                            <w:proofErr w:type="gramStart"/>
                            <w:r>
                              <w:t xml:space="preserve">Cacaopatatjes: </w:t>
                            </w:r>
                            <w:r w:rsidR="00FB1389">
                              <w:t xml:space="preserve">  </w:t>
                            </w:r>
                            <w:proofErr w:type="gramEnd"/>
                            <w:r w:rsidR="00FB1389">
                              <w:t xml:space="preserve">                                    </w:t>
                            </w:r>
                            <w:proofErr w:type="spellStart"/>
                            <w:r w:rsidR="00FB1389">
                              <w:t>Brownies</w:t>
                            </w:r>
                            <w:proofErr w:type="spellEnd"/>
                            <w:r w:rsidR="00FB1389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F3CEBC" id="_x0000_s1028" type="#_x0000_t202" style="position:absolute;margin-left:42.2pt;margin-top:298.45pt;width:463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" filled="f" stroked="f">
                <v:textbox style="mso-fit-shape-to-text:t">
                  <w:txbxContent>
                    <w:p w14:paraId="45A0D757" w14:textId="213E1EE1" w:rsidR="007C11E4" w:rsidRDefault="007C11E4" w:rsidP="007C11E4">
                      <w:proofErr w:type="gramStart"/>
                      <w:r>
                        <w:t xml:space="preserve">Cacaopatatjes: </w:t>
                      </w:r>
                      <w:r w:rsidR="00FB1389">
                        <w:t xml:space="preserve">  </w:t>
                      </w:r>
                      <w:proofErr w:type="gramEnd"/>
                      <w:r w:rsidR="00FB1389">
                        <w:t xml:space="preserve">                                    </w:t>
                      </w:r>
                      <w:proofErr w:type="spellStart"/>
                      <w:r w:rsidR="00FB1389">
                        <w:t>Brownies</w:t>
                      </w:r>
                      <w:proofErr w:type="spellEnd"/>
                      <w:r w:rsidR="00FB1389"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212" w:rsidRPr="006E0212">
        <w:t xml:space="preserve">   </w:t>
      </w:r>
    </w:p>
    <w:p w14:paraId="1760236C" w14:textId="12292096" w:rsidR="00FB1389" w:rsidRDefault="00FB1389" w:rsidP="00A858EB"/>
    <w:p w14:paraId="33C8FBA5" w14:textId="14502D0C" w:rsidR="00FB1389" w:rsidRDefault="00FB1389" w:rsidP="00A858EB"/>
    <w:p w14:paraId="5BB67934" w14:textId="472C1CF0" w:rsidR="00FB1389" w:rsidRDefault="00FB1389" w:rsidP="00A858EB"/>
    <w:p w14:paraId="06EA3AF3" w14:textId="2A598963" w:rsidR="00FB1389" w:rsidRDefault="00FB1389" w:rsidP="00A858EB"/>
    <w:p w14:paraId="6587B91B" w14:textId="30F12F49" w:rsidR="00FB1389" w:rsidRDefault="008C7C39" w:rsidP="00A858EB">
      <w:r>
        <w:rPr>
          <w:noProof/>
        </w:rPr>
        <w:drawing>
          <wp:anchor distT="0" distB="0" distL="114300" distR="114300" simplePos="0" relativeHeight="251661312" behindDoc="0" locked="0" layoutInCell="1" allowOverlap="1" wp14:anchorId="30D5C5CA" wp14:editId="47EEFACE">
            <wp:simplePos x="0" y="0"/>
            <wp:positionH relativeFrom="column">
              <wp:posOffset>4272423</wp:posOffset>
            </wp:positionH>
            <wp:positionV relativeFrom="paragraph">
              <wp:posOffset>153424</wp:posOffset>
            </wp:positionV>
            <wp:extent cx="2015490" cy="1336675"/>
            <wp:effectExtent l="0" t="0" r="3810" b="0"/>
            <wp:wrapNone/>
            <wp:docPr id="24" name="Afbeelding 24" descr="Zeevru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eevrucht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8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266E81" wp14:editId="61CEE877">
                <wp:simplePos x="0" y="0"/>
                <wp:positionH relativeFrom="column">
                  <wp:posOffset>176530</wp:posOffset>
                </wp:positionH>
                <wp:positionV relativeFrom="paragraph">
                  <wp:posOffset>41090</wp:posOffset>
                </wp:positionV>
                <wp:extent cx="6115050" cy="140462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3759" w14:textId="1FB9B198" w:rsidR="00FB1389" w:rsidRDefault="00FB1389" w:rsidP="00FB1389">
                            <w:r>
                              <w:t xml:space="preserve">Cacaotruffels </w:t>
                            </w:r>
                            <w:proofErr w:type="gramStart"/>
                            <w:r>
                              <w:t xml:space="preserve">chocolade:   </w:t>
                            </w:r>
                            <w:proofErr w:type="gramEnd"/>
                            <w:r>
                              <w:t xml:space="preserve">            Truffels met hazelnootvulling:                 </w:t>
                            </w:r>
                            <w:r w:rsidR="008C7C39">
                              <w:t xml:space="preserve"> Zeevruchten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66E81" id="_x0000_s1029" type="#_x0000_t202" style="position:absolute;margin-left:13.9pt;margin-top:3.25pt;width:481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" filled="f" stroked="f">
                <v:textbox style="mso-fit-shape-to-text:t">
                  <w:txbxContent>
                    <w:p w14:paraId="22D53759" w14:textId="1FB9B198" w:rsidR="00FB1389" w:rsidRDefault="00FB1389" w:rsidP="00FB1389">
                      <w:r>
                        <w:t>Cacaot</w:t>
                      </w:r>
                      <w:r>
                        <w:t xml:space="preserve">ruffels </w:t>
                      </w:r>
                      <w:proofErr w:type="gramStart"/>
                      <w:r>
                        <w:t xml:space="preserve">chocolade:   </w:t>
                      </w:r>
                      <w:proofErr w:type="gramEnd"/>
                      <w:r>
                        <w:t xml:space="preserve">            Truffels met </w:t>
                      </w:r>
                      <w:r>
                        <w:t>hazelnootvulling</w:t>
                      </w:r>
                      <w:r>
                        <w:t xml:space="preserve">:                 </w:t>
                      </w:r>
                      <w:r w:rsidR="008C7C39">
                        <w:t xml:space="preserve"> Zeevruchten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1CFA2FF" w14:textId="7EA09BA4" w:rsidR="006E0212" w:rsidRDefault="008C7C39" w:rsidP="00A858EB">
      <w:r>
        <w:rPr>
          <w:noProof/>
        </w:rPr>
        <w:drawing>
          <wp:anchor distT="0" distB="0" distL="114300" distR="114300" simplePos="0" relativeHeight="251685888" behindDoc="1" locked="0" layoutInCell="1" allowOverlap="1" wp14:anchorId="727FD537" wp14:editId="13009203">
            <wp:simplePos x="0" y="0"/>
            <wp:positionH relativeFrom="column">
              <wp:posOffset>4496158</wp:posOffset>
            </wp:positionH>
            <wp:positionV relativeFrom="paragraph">
              <wp:posOffset>2772341</wp:posOffset>
            </wp:positionV>
            <wp:extent cx="1558925" cy="914400"/>
            <wp:effectExtent l="0" t="0" r="0" b="0"/>
            <wp:wrapTight wrapText="bothSides">
              <wp:wrapPolygon edited="0">
                <wp:start x="6687" y="600"/>
                <wp:lineTo x="4399" y="6000"/>
                <wp:lineTo x="4223" y="7500"/>
                <wp:lineTo x="4047" y="15300"/>
                <wp:lineTo x="4575" y="15600"/>
                <wp:lineTo x="9326" y="16500"/>
                <wp:lineTo x="8270" y="19800"/>
                <wp:lineTo x="8270" y="21300"/>
                <wp:lineTo x="13374" y="21300"/>
                <wp:lineTo x="13374" y="20400"/>
                <wp:lineTo x="19180" y="18000"/>
                <wp:lineTo x="19532" y="17400"/>
                <wp:lineTo x="17597" y="15600"/>
                <wp:lineTo x="17949" y="10800"/>
                <wp:lineTo x="18653" y="7500"/>
                <wp:lineTo x="17949" y="6900"/>
                <wp:lineTo x="12318" y="6000"/>
                <wp:lineTo x="12494" y="3000"/>
                <wp:lineTo x="11438" y="1800"/>
                <wp:lineTo x="7919" y="600"/>
                <wp:lineTo x="6687" y="600"/>
              </wp:wrapPolygon>
            </wp:wrapTight>
            <wp:docPr id="5" name="Afbeelding 5" descr="Afbeelding met tekst, school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oolbord&#10;&#10;Automatisch gegenereerde beschrijvi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6"/>
                    <a:stretch/>
                  </pic:blipFill>
                  <pic:spPr bwMode="auto">
                    <a:xfrm>
                      <a:off x="0" y="0"/>
                      <a:ext cx="15589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7F3FD0C" wp14:editId="0656B874">
            <wp:simplePos x="0" y="0"/>
            <wp:positionH relativeFrom="column">
              <wp:posOffset>2450379</wp:posOffset>
            </wp:positionH>
            <wp:positionV relativeFrom="paragraph">
              <wp:posOffset>2908300</wp:posOffset>
            </wp:positionV>
            <wp:extent cx="1497266" cy="993058"/>
            <wp:effectExtent l="0" t="0" r="1905" b="0"/>
            <wp:wrapNone/>
            <wp:docPr id="1" name="Afbeelding 1" descr="Bani Brow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i Browni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66" cy="99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E45689B" wp14:editId="53ABF159">
            <wp:simplePos x="0" y="0"/>
            <wp:positionH relativeFrom="column">
              <wp:posOffset>364531</wp:posOffset>
            </wp:positionH>
            <wp:positionV relativeFrom="paragraph">
              <wp:posOffset>2908568</wp:posOffset>
            </wp:positionV>
            <wp:extent cx="1378354" cy="914400"/>
            <wp:effectExtent l="0" t="0" r="6350" b="0"/>
            <wp:wrapNone/>
            <wp:docPr id="29" name="Afbeelding 29" descr="Marsepeinen cacaopata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rsepeinen cacaopatatj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5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65B481D" wp14:editId="66E94B18">
            <wp:simplePos x="0" y="0"/>
            <wp:positionH relativeFrom="column">
              <wp:posOffset>4494058</wp:posOffset>
            </wp:positionH>
            <wp:positionV relativeFrom="paragraph">
              <wp:posOffset>1404088</wp:posOffset>
            </wp:positionV>
            <wp:extent cx="1482561" cy="983346"/>
            <wp:effectExtent l="0" t="0" r="3810" b="0"/>
            <wp:wrapNone/>
            <wp:docPr id="26" name="Afbeelding 26" descr="Carré-confi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rré-confituu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61" cy="98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D5306FA" wp14:editId="0F41C174">
            <wp:simplePos x="0" y="0"/>
            <wp:positionH relativeFrom="margin">
              <wp:posOffset>2412250</wp:posOffset>
            </wp:positionH>
            <wp:positionV relativeFrom="paragraph">
              <wp:posOffset>1463963</wp:posOffset>
            </wp:positionV>
            <wp:extent cx="1533832" cy="1017615"/>
            <wp:effectExtent l="0" t="0" r="3175" b="0"/>
            <wp:wrapNone/>
            <wp:docPr id="25" name="Afbeelding 25" descr="Frangip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angipa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32" cy="10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6FE03A" wp14:editId="0E94F671">
            <wp:simplePos x="0" y="0"/>
            <wp:positionH relativeFrom="margin">
              <wp:posOffset>112395</wp:posOffset>
            </wp:positionH>
            <wp:positionV relativeFrom="paragraph">
              <wp:posOffset>1305273</wp:posOffset>
            </wp:positionV>
            <wp:extent cx="1630475" cy="1081548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75" cy="1081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C21C07" wp14:editId="01056A9F">
                <wp:simplePos x="0" y="0"/>
                <wp:positionH relativeFrom="column">
                  <wp:posOffset>309245</wp:posOffset>
                </wp:positionH>
                <wp:positionV relativeFrom="paragraph">
                  <wp:posOffset>1221678</wp:posOffset>
                </wp:positionV>
                <wp:extent cx="5988050" cy="1404620"/>
                <wp:effectExtent l="0" t="0" r="0" b="0"/>
                <wp:wrapNone/>
                <wp:docPr id="19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8FED" w14:textId="596FC15E" w:rsidR="007C11E4" w:rsidRDefault="008C7C39" w:rsidP="007C11E4">
                            <w:r>
                              <w:t xml:space="preserve">       Rochers</w:t>
                            </w:r>
                            <w:r w:rsidR="007C11E4">
                              <w:t>:</w:t>
                            </w:r>
                            <w:r w:rsidR="007C11E4">
                              <w:tab/>
                            </w:r>
                            <w:r w:rsidR="007C11E4">
                              <w:tab/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7C11E4">
                              <w:t xml:space="preserve">        </w:t>
                            </w:r>
                            <w:r>
                              <w:t xml:space="preserve">             </w:t>
                            </w:r>
                            <w:r w:rsidR="007C11E4">
                              <w:t xml:space="preserve">Frangipanes: </w:t>
                            </w:r>
                            <w:r w:rsidR="007C11E4">
                              <w:tab/>
                            </w:r>
                            <w:r w:rsidR="007C11E4">
                              <w:tab/>
                              <w:t xml:space="preserve">         Carré-confituur: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21C07" id="_x0000_s1030" type="#_x0000_t202" style="position:absolute;margin-left:24.35pt;margin-top:96.2pt;width:471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" filled="f" stroked="f">
                <v:textbox style="mso-fit-shape-to-text:t">
                  <w:txbxContent>
                    <w:p w14:paraId="2E768FED" w14:textId="596FC15E" w:rsidR="007C11E4" w:rsidRDefault="008C7C39" w:rsidP="007C11E4">
                      <w:r>
                        <w:t xml:space="preserve">       Rochers</w:t>
                      </w:r>
                      <w:r w:rsidR="007C11E4">
                        <w:t>:</w:t>
                      </w:r>
                      <w:r w:rsidR="007C11E4">
                        <w:tab/>
                      </w:r>
                      <w:r w:rsidR="007C11E4">
                        <w:tab/>
                        <w:t xml:space="preserve">         </w:t>
                      </w:r>
                      <w:r>
                        <w:t xml:space="preserve"> </w:t>
                      </w:r>
                      <w:r w:rsidR="007C11E4">
                        <w:t xml:space="preserve">        </w:t>
                      </w:r>
                      <w:r>
                        <w:t xml:space="preserve">             </w:t>
                      </w:r>
                      <w:r w:rsidR="007C11E4">
                        <w:t xml:space="preserve">Frangipanes: </w:t>
                      </w:r>
                      <w:r w:rsidR="007C11E4">
                        <w:tab/>
                      </w:r>
                      <w:r w:rsidR="007C11E4">
                        <w:tab/>
                        <w:t xml:space="preserve">         Carré-confituur: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1B0E83B" wp14:editId="2858045B">
            <wp:simplePos x="0" y="0"/>
            <wp:positionH relativeFrom="column">
              <wp:posOffset>153035</wp:posOffset>
            </wp:positionH>
            <wp:positionV relativeFrom="paragraph">
              <wp:posOffset>41910</wp:posOffset>
            </wp:positionV>
            <wp:extent cx="1777365" cy="1179195"/>
            <wp:effectExtent l="0" t="0" r="635" b="1905"/>
            <wp:wrapNone/>
            <wp:docPr id="3" name="Afbeelding 3" descr="Praline B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line Ban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2BC42BF" wp14:editId="6F54EEBF">
            <wp:simplePos x="0" y="0"/>
            <wp:positionH relativeFrom="margin">
              <wp:posOffset>2380762</wp:posOffset>
            </wp:positionH>
            <wp:positionV relativeFrom="paragraph">
              <wp:posOffset>60837</wp:posOffset>
            </wp:positionV>
            <wp:extent cx="1750142" cy="1161353"/>
            <wp:effectExtent l="0" t="0" r="2540" b="0"/>
            <wp:wrapNone/>
            <wp:docPr id="4" name="Afbeelding 4" descr="Schilfertruffels chocolade 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hilfertruffels chocolade vul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42" cy="116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"https://baniwafels.be/wp-content/uploads/cacaotruffels-BANI-1.jpg" \* MERGEFORMATINET </w:instrText>
      </w:r>
      <w:r w:rsidR="00000000">
        <w:fldChar w:fldCharType="separate"/>
      </w:r>
      <w:r>
        <w:fldChar w:fldCharType="end"/>
      </w:r>
      <w:r w:rsidR="00FB1389">
        <w:fldChar w:fldCharType="begin"/>
      </w:r>
      <w:r w:rsidR="00FB1389">
        <w:instrText xml:space="preserve"> INCLUDEPICTURE "https://baniwafels.be/wp-content/uploads/Brownies-Bani-WEB2.jpg" \* MERGEFORMATINET </w:instrText>
      </w:r>
      <w:r w:rsidR="00000000">
        <w:fldChar w:fldCharType="separate"/>
      </w:r>
      <w:r w:rsidR="00FB1389">
        <w:fldChar w:fldCharType="end"/>
      </w:r>
    </w:p>
    <w:sectPr w:rsidR="006E0212" w:rsidSect="00216F07">
      <w:headerReference w:type="default" r:id="rId22"/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F1AE" w14:textId="77777777" w:rsidR="00CF493D" w:rsidRDefault="00CF493D" w:rsidP="00031F7D">
      <w:r>
        <w:separator/>
      </w:r>
    </w:p>
  </w:endnote>
  <w:endnote w:type="continuationSeparator" w:id="0">
    <w:p w14:paraId="48DFA786" w14:textId="77777777" w:rsidR="00CF493D" w:rsidRDefault="00CF493D" w:rsidP="0003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8E9D" w14:textId="77777777" w:rsidR="00CF493D" w:rsidRDefault="00CF493D" w:rsidP="00031F7D">
      <w:r>
        <w:separator/>
      </w:r>
    </w:p>
  </w:footnote>
  <w:footnote w:type="continuationSeparator" w:id="0">
    <w:p w14:paraId="5E3EC011" w14:textId="77777777" w:rsidR="00CF493D" w:rsidRDefault="00CF493D" w:rsidP="0003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0F1B" w14:textId="603F6DA9" w:rsidR="00031F7D" w:rsidRDefault="00031F7D" w:rsidP="00E91891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5D41A7" wp14:editId="4BACAC1D">
          <wp:simplePos x="0" y="0"/>
          <wp:positionH relativeFrom="column">
            <wp:posOffset>-328295</wp:posOffset>
          </wp:positionH>
          <wp:positionV relativeFrom="paragraph">
            <wp:posOffset>-303530</wp:posOffset>
          </wp:positionV>
          <wp:extent cx="1022350" cy="599440"/>
          <wp:effectExtent l="0" t="0" r="0" b="0"/>
          <wp:wrapTight wrapText="bothSides">
            <wp:wrapPolygon edited="0">
              <wp:start x="6440" y="0"/>
              <wp:lineTo x="4427" y="4805"/>
              <wp:lineTo x="3622" y="8237"/>
              <wp:lineTo x="3622" y="14415"/>
              <wp:lineTo x="6842" y="20593"/>
              <wp:lineTo x="7647" y="20593"/>
              <wp:lineTo x="13684" y="20593"/>
              <wp:lineTo x="17709" y="20593"/>
              <wp:lineTo x="19722" y="17161"/>
              <wp:lineTo x="19319" y="7551"/>
              <wp:lineTo x="15697" y="2746"/>
              <wp:lineTo x="10062" y="0"/>
              <wp:lineTo x="6440" y="0"/>
            </wp:wrapPolygon>
          </wp:wrapTight>
          <wp:docPr id="15" name="Afbeelding 15" descr="Afbeelding met tekst, schoolbor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schoolbord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46"/>
                  <a:stretch/>
                </pic:blipFill>
                <pic:spPr bwMode="auto">
                  <a:xfrm>
                    <a:off x="0" y="0"/>
                    <a:ext cx="1022350" cy="59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891">
      <w:t xml:space="preserve">        </w:t>
    </w:r>
    <w:r w:rsidR="00E91891">
      <w:tab/>
    </w:r>
    <w:hyperlink r:id="rId2" w:history="1">
      <w:r w:rsidRPr="00192307">
        <w:rPr>
          <w:rStyle w:val="Hyperlink"/>
          <w:color w:val="auto"/>
          <w:u w:val="none"/>
        </w:rPr>
        <w:t>info@style2use.be</w:t>
      </w:r>
    </w:hyperlink>
    <w:r>
      <w:tab/>
    </w:r>
    <w:r w:rsidR="00192307">
      <w:t>+32 477 780 831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2874"/>
    <w:multiLevelType w:val="hybridMultilevel"/>
    <w:tmpl w:val="4CF0E9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9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39"/>
    <w:rsid w:val="00031F7D"/>
    <w:rsid w:val="00037227"/>
    <w:rsid w:val="00047083"/>
    <w:rsid w:val="00071305"/>
    <w:rsid w:val="000C0792"/>
    <w:rsid w:val="00101117"/>
    <w:rsid w:val="00176A5D"/>
    <w:rsid w:val="00192307"/>
    <w:rsid w:val="00192E16"/>
    <w:rsid w:val="001B07E2"/>
    <w:rsid w:val="001E60B7"/>
    <w:rsid w:val="001F1D64"/>
    <w:rsid w:val="00216F07"/>
    <w:rsid w:val="0022223C"/>
    <w:rsid w:val="00274BDB"/>
    <w:rsid w:val="00312625"/>
    <w:rsid w:val="00337D28"/>
    <w:rsid w:val="00376800"/>
    <w:rsid w:val="00392E71"/>
    <w:rsid w:val="003F3946"/>
    <w:rsid w:val="0040061E"/>
    <w:rsid w:val="00406C5B"/>
    <w:rsid w:val="00451F32"/>
    <w:rsid w:val="0047559B"/>
    <w:rsid w:val="00481300"/>
    <w:rsid w:val="004D7DBB"/>
    <w:rsid w:val="004E23E0"/>
    <w:rsid w:val="004E598B"/>
    <w:rsid w:val="005E0FC9"/>
    <w:rsid w:val="0066471E"/>
    <w:rsid w:val="00691E0D"/>
    <w:rsid w:val="00695BFC"/>
    <w:rsid w:val="006A1C77"/>
    <w:rsid w:val="006A47A7"/>
    <w:rsid w:val="006A6E50"/>
    <w:rsid w:val="006E0212"/>
    <w:rsid w:val="007815F8"/>
    <w:rsid w:val="007966F5"/>
    <w:rsid w:val="007C11E4"/>
    <w:rsid w:val="007F2C56"/>
    <w:rsid w:val="008340BD"/>
    <w:rsid w:val="008C7C39"/>
    <w:rsid w:val="009354B8"/>
    <w:rsid w:val="00972600"/>
    <w:rsid w:val="00A02E11"/>
    <w:rsid w:val="00A047AA"/>
    <w:rsid w:val="00A27F19"/>
    <w:rsid w:val="00A30BBF"/>
    <w:rsid w:val="00A70749"/>
    <w:rsid w:val="00A858EB"/>
    <w:rsid w:val="00B00439"/>
    <w:rsid w:val="00B3707C"/>
    <w:rsid w:val="00B746BC"/>
    <w:rsid w:val="00B95F8F"/>
    <w:rsid w:val="00BE20A8"/>
    <w:rsid w:val="00C0072E"/>
    <w:rsid w:val="00C10EE1"/>
    <w:rsid w:val="00C41B68"/>
    <w:rsid w:val="00CC0BBE"/>
    <w:rsid w:val="00CF493D"/>
    <w:rsid w:val="00D76452"/>
    <w:rsid w:val="00DA4FF1"/>
    <w:rsid w:val="00E91891"/>
    <w:rsid w:val="00EB510B"/>
    <w:rsid w:val="00EC6B4D"/>
    <w:rsid w:val="00ED00A4"/>
    <w:rsid w:val="00ED15B9"/>
    <w:rsid w:val="00F10A19"/>
    <w:rsid w:val="00F21671"/>
    <w:rsid w:val="00F444EF"/>
    <w:rsid w:val="00F57BB8"/>
    <w:rsid w:val="00F73BB1"/>
    <w:rsid w:val="00F80D1F"/>
    <w:rsid w:val="00FA73EA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BDBC"/>
  <w15:chartTrackingRefBased/>
  <w15:docId w15:val="{E23ECE48-0BE2-3544-92AE-11DE5C1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43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00439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004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31F7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1F7D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31F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1F7D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1F7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9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yle2use.be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09F9E-FE90-BC41-BD92-5A8B8B2D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Caramin De Wever</dc:creator>
  <cp:keywords/>
  <dc:description/>
  <cp:lastModifiedBy>julie spooren</cp:lastModifiedBy>
  <cp:revision>5</cp:revision>
  <dcterms:created xsi:type="dcterms:W3CDTF">2023-11-02T09:26:00Z</dcterms:created>
  <dcterms:modified xsi:type="dcterms:W3CDTF">2023-11-21T10:10:00Z</dcterms:modified>
</cp:coreProperties>
</file>